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95C" w:rsidRPr="00954556" w:rsidRDefault="006E395C" w:rsidP="006E395C">
      <w:pPr>
        <w:jc w:val="center"/>
        <w:rPr>
          <w:b/>
          <w:u w:val="single"/>
        </w:rPr>
      </w:pPr>
      <w:bookmarkStart w:id="0" w:name="_GoBack"/>
      <w:bookmarkEnd w:id="0"/>
      <w:r w:rsidRPr="00954556">
        <w:rPr>
          <w:b/>
          <w:u w:val="single"/>
        </w:rPr>
        <w:t xml:space="preserve">TOWNSHIP OF </w:t>
      </w:r>
      <w:r w:rsidR="001A1E66">
        <w:rPr>
          <w:b/>
          <w:u w:val="single"/>
        </w:rPr>
        <w:t>HOWELL</w:t>
      </w:r>
    </w:p>
    <w:p w:rsidR="006E395C" w:rsidRPr="00954556" w:rsidRDefault="006E395C" w:rsidP="006E395C">
      <w:pPr>
        <w:jc w:val="center"/>
        <w:rPr>
          <w:b/>
          <w:u w:val="single"/>
        </w:rPr>
      </w:pPr>
      <w:r w:rsidRPr="00954556">
        <w:rPr>
          <w:b/>
          <w:u w:val="single"/>
        </w:rPr>
        <w:t>NOTICE TO BIDDERS</w:t>
      </w:r>
    </w:p>
    <w:p w:rsidR="006E395C" w:rsidRPr="00954556" w:rsidRDefault="006E395C" w:rsidP="00941A97">
      <w:pPr>
        <w:rPr>
          <w:b/>
          <w:u w:val="single"/>
        </w:rPr>
      </w:pPr>
    </w:p>
    <w:p w:rsidR="006E395C" w:rsidRPr="00954556" w:rsidRDefault="006E395C" w:rsidP="00D261FF">
      <w:pPr>
        <w:spacing w:line="360" w:lineRule="auto"/>
        <w:jc w:val="both"/>
      </w:pPr>
      <w:r w:rsidRPr="00954556">
        <w:rPr>
          <w:b/>
        </w:rPr>
        <w:tab/>
      </w:r>
      <w:r w:rsidR="006C3D72" w:rsidRPr="006C3D72">
        <w:t>PLEASE TAKE NOTICE</w:t>
      </w:r>
      <w:r w:rsidR="006C3D72">
        <w:rPr>
          <w:b/>
        </w:rPr>
        <w:t xml:space="preserve"> </w:t>
      </w:r>
      <w:r w:rsidRPr="00954556">
        <w:t xml:space="preserve">that sealed bids will be received by the </w:t>
      </w:r>
      <w:r w:rsidR="006C3D72">
        <w:t xml:space="preserve">Board of Fire </w:t>
      </w:r>
      <w:r w:rsidRPr="00954556">
        <w:t xml:space="preserve">Commissioners of Fire District No. </w:t>
      </w:r>
      <w:r w:rsidR="001A1E66">
        <w:t>4</w:t>
      </w:r>
      <w:r w:rsidRPr="00954556">
        <w:t xml:space="preserve">, Township of </w:t>
      </w:r>
      <w:r w:rsidR="001A1E66">
        <w:t>Howell</w:t>
      </w:r>
      <w:r w:rsidR="001230FB" w:rsidRPr="00954556">
        <w:t xml:space="preserve">, </w:t>
      </w:r>
      <w:r w:rsidRPr="00954556">
        <w:t>for preventive maintenance/repair to fire apparatus and vehicles on</w:t>
      </w:r>
      <w:r w:rsidR="008B6906">
        <w:t xml:space="preserve"> Friday, January 6, 2017, </w:t>
      </w:r>
      <w:r w:rsidRPr="00954556">
        <w:t>at</w:t>
      </w:r>
      <w:r w:rsidR="008B6906">
        <w:t xml:space="preserve"> 4:00 p.m. </w:t>
      </w:r>
      <w:r w:rsidRPr="00954556">
        <w:t xml:space="preserve">prevailing time at </w:t>
      </w:r>
      <w:proofErr w:type="spellStart"/>
      <w:r w:rsidR="001A1E66" w:rsidRPr="00D5205A">
        <w:rPr>
          <w:rFonts w:cs="Gautami"/>
        </w:rPr>
        <w:t>Ramtown</w:t>
      </w:r>
      <w:proofErr w:type="spellEnd"/>
      <w:r w:rsidR="001A1E66" w:rsidRPr="00D5205A">
        <w:rPr>
          <w:rFonts w:cs="Gautami"/>
        </w:rPr>
        <w:t xml:space="preserve">-Howell Fire Company No. 2, 88 </w:t>
      </w:r>
      <w:proofErr w:type="spellStart"/>
      <w:r w:rsidR="001A1E66" w:rsidRPr="00D5205A">
        <w:rPr>
          <w:rFonts w:cs="Gautami"/>
        </w:rPr>
        <w:t>Ramtown</w:t>
      </w:r>
      <w:proofErr w:type="spellEnd"/>
      <w:r w:rsidR="001A1E66" w:rsidRPr="00D5205A">
        <w:rPr>
          <w:rFonts w:cs="Gautami"/>
        </w:rPr>
        <w:t>-Greenville Road, Howell, New Jersey</w:t>
      </w:r>
      <w:r w:rsidR="00941A97" w:rsidRPr="00954556">
        <w:t>,</w:t>
      </w:r>
      <w:r w:rsidRPr="00954556">
        <w:t xml:space="preserve"> at which time they will be opened and read by the Board Clerk or designated representative.</w:t>
      </w:r>
    </w:p>
    <w:p w:rsidR="00527C18" w:rsidRDefault="006E395C" w:rsidP="00527C18">
      <w:pPr>
        <w:spacing w:line="360" w:lineRule="auto"/>
        <w:jc w:val="both"/>
      </w:pPr>
      <w:r w:rsidRPr="00954556">
        <w:tab/>
        <w:t xml:space="preserve">Specifications and information may be obtained </w:t>
      </w:r>
      <w:r w:rsidR="00527C18">
        <w:t xml:space="preserve">by contacting the Law Offices of </w:t>
      </w:r>
      <w:proofErr w:type="spellStart"/>
      <w:r w:rsidR="00527C18">
        <w:t>Sendzik</w:t>
      </w:r>
      <w:proofErr w:type="spellEnd"/>
      <w:r w:rsidR="00527C18">
        <w:t xml:space="preserve"> &amp; </w:t>
      </w:r>
      <w:proofErr w:type="spellStart"/>
      <w:r w:rsidR="00527C18">
        <w:t>Sendzik</w:t>
      </w:r>
      <w:proofErr w:type="spellEnd"/>
      <w:r w:rsidR="00527C18">
        <w:t>, P.C., at 1808 Route 88, Brick, New Jersey 08724, Monday through Friday between the hours of 9:00 a.m. and 4:30 p.m., telephone number (732) 840-6464</w:t>
      </w:r>
      <w:r w:rsidR="00527C18" w:rsidRPr="00FA6C38">
        <w:t xml:space="preserve"> </w:t>
      </w:r>
      <w:r w:rsidR="00527C18">
        <w:t xml:space="preserve">or by requesting same at </w:t>
      </w:r>
      <w:hyperlink r:id="rId5" w:history="1">
        <w:r w:rsidR="00527C18" w:rsidRPr="008B1898">
          <w:rPr>
            <w:rStyle w:val="Hyperlink"/>
          </w:rPr>
          <w:t>sendziklaw@comcast.net</w:t>
        </w:r>
      </w:hyperlink>
      <w:r w:rsidR="00527C18">
        <w:t>.</w:t>
      </w:r>
    </w:p>
    <w:p w:rsidR="001230FB" w:rsidRPr="00954556" w:rsidRDefault="001230FB" w:rsidP="00D261FF">
      <w:pPr>
        <w:pStyle w:val="PlainText"/>
        <w:spacing w:line="360" w:lineRule="auto"/>
        <w:ind w:firstLine="720"/>
        <w:jc w:val="both"/>
        <w:rPr>
          <w:rFonts w:ascii="Calisto MT" w:hAnsi="Calisto MT"/>
        </w:rPr>
      </w:pPr>
      <w:r w:rsidRPr="00954556">
        <w:rPr>
          <w:rFonts w:ascii="Calisto MT" w:hAnsi="Calisto MT"/>
          <w:sz w:val="24"/>
          <w:szCs w:val="24"/>
        </w:rPr>
        <w:t>A mandatory Pre-Bid Conference shall be held on</w:t>
      </w:r>
      <w:r w:rsidR="008B6906">
        <w:rPr>
          <w:rFonts w:ascii="Calisto MT" w:hAnsi="Calisto MT"/>
          <w:sz w:val="24"/>
          <w:szCs w:val="24"/>
        </w:rPr>
        <w:t xml:space="preserve"> Wednesday, December 28, 2016, </w:t>
      </w:r>
      <w:r w:rsidRPr="00954556">
        <w:rPr>
          <w:rFonts w:ascii="Calisto MT" w:hAnsi="Calisto MT"/>
          <w:sz w:val="24"/>
          <w:szCs w:val="24"/>
        </w:rPr>
        <w:t>at</w:t>
      </w:r>
      <w:r w:rsidR="008B6906">
        <w:rPr>
          <w:rFonts w:ascii="Calisto MT" w:hAnsi="Calisto MT"/>
          <w:sz w:val="24"/>
          <w:szCs w:val="24"/>
        </w:rPr>
        <w:t xml:space="preserve"> 2:00 p.m. </w:t>
      </w:r>
      <w:r w:rsidRPr="00954556">
        <w:rPr>
          <w:rFonts w:ascii="Calisto MT" w:hAnsi="Calisto MT"/>
          <w:sz w:val="24"/>
          <w:szCs w:val="24"/>
        </w:rPr>
        <w:t xml:space="preserve">at </w:t>
      </w:r>
      <w:proofErr w:type="spellStart"/>
      <w:r w:rsidR="00527C18" w:rsidRPr="00D5205A">
        <w:rPr>
          <w:rFonts w:ascii="Calisto MT" w:hAnsi="Calisto MT" w:cs="Gautami"/>
          <w:sz w:val="24"/>
          <w:szCs w:val="24"/>
        </w:rPr>
        <w:t>Ramtown</w:t>
      </w:r>
      <w:proofErr w:type="spellEnd"/>
      <w:r w:rsidR="00527C18" w:rsidRPr="00D5205A">
        <w:rPr>
          <w:rFonts w:ascii="Calisto MT" w:hAnsi="Calisto MT" w:cs="Gautami"/>
          <w:sz w:val="24"/>
          <w:szCs w:val="24"/>
        </w:rPr>
        <w:t xml:space="preserve">-Howell Fire Company No. 2, 88 </w:t>
      </w:r>
      <w:proofErr w:type="spellStart"/>
      <w:r w:rsidR="00527C18" w:rsidRPr="00D5205A">
        <w:rPr>
          <w:rFonts w:ascii="Calisto MT" w:hAnsi="Calisto MT" w:cs="Gautami"/>
          <w:sz w:val="24"/>
          <w:szCs w:val="24"/>
        </w:rPr>
        <w:t>Ramtown</w:t>
      </w:r>
      <w:proofErr w:type="spellEnd"/>
      <w:r w:rsidR="00527C18" w:rsidRPr="00D5205A">
        <w:rPr>
          <w:rFonts w:ascii="Calisto MT" w:hAnsi="Calisto MT" w:cs="Gautami"/>
          <w:sz w:val="24"/>
          <w:szCs w:val="24"/>
        </w:rPr>
        <w:t>-Greenville Road, Howell, New Jersey</w:t>
      </w:r>
      <w:r w:rsidRPr="00954556">
        <w:rPr>
          <w:rFonts w:ascii="Calisto MT" w:hAnsi="Calisto MT"/>
          <w:sz w:val="24"/>
          <w:szCs w:val="24"/>
        </w:rPr>
        <w:t>, after which an on-site visit shall be made to each facility housing vehicles or apparatus within the District.</w:t>
      </w:r>
    </w:p>
    <w:p w:rsidR="006E395C" w:rsidRDefault="006E395C" w:rsidP="00D261FF">
      <w:pPr>
        <w:spacing w:line="360" w:lineRule="auto"/>
        <w:ind w:firstLine="720"/>
        <w:jc w:val="both"/>
      </w:pPr>
      <w:r w:rsidRPr="00954556">
        <w:t xml:space="preserve">Bids must be enclosed in a sealed envelope marked “Maintenance and Repair” on the outside addressed to the </w:t>
      </w:r>
      <w:r w:rsidR="00AB0A82">
        <w:t xml:space="preserve">Board of Fire Commissioners of Fire District No. </w:t>
      </w:r>
      <w:r w:rsidR="00527C18">
        <w:t>4</w:t>
      </w:r>
      <w:r w:rsidR="00AB0A82">
        <w:t xml:space="preserve">, </w:t>
      </w:r>
      <w:r w:rsidRPr="00954556">
        <w:t xml:space="preserve">Township of </w:t>
      </w:r>
      <w:r w:rsidR="00527C18">
        <w:t>Howell</w:t>
      </w:r>
      <w:r w:rsidRPr="00954556">
        <w:t xml:space="preserve">.  The bid must be delivered to </w:t>
      </w:r>
      <w:proofErr w:type="spellStart"/>
      <w:r w:rsidR="00527C18" w:rsidRPr="00D5205A">
        <w:rPr>
          <w:rFonts w:cs="Gautami"/>
        </w:rPr>
        <w:t>Ramtown</w:t>
      </w:r>
      <w:proofErr w:type="spellEnd"/>
      <w:r w:rsidR="00527C18" w:rsidRPr="00D5205A">
        <w:rPr>
          <w:rFonts w:cs="Gautami"/>
        </w:rPr>
        <w:t xml:space="preserve">-Howell Fire Company No. 2, 88 </w:t>
      </w:r>
      <w:proofErr w:type="spellStart"/>
      <w:r w:rsidR="00527C18" w:rsidRPr="00D5205A">
        <w:rPr>
          <w:rFonts w:cs="Gautami"/>
        </w:rPr>
        <w:t>Ramtown</w:t>
      </w:r>
      <w:proofErr w:type="spellEnd"/>
      <w:r w:rsidR="00527C18" w:rsidRPr="00D5205A">
        <w:rPr>
          <w:rFonts w:cs="Gautami"/>
        </w:rPr>
        <w:t>-Greenville Road, Howell, New Jersey</w:t>
      </w:r>
      <w:r w:rsidR="001230FB" w:rsidRPr="00954556">
        <w:t>,</w:t>
      </w:r>
      <w:r w:rsidRPr="00954556">
        <w:t xml:space="preserve"> at</w:t>
      </w:r>
      <w:r w:rsidR="008B6906">
        <w:t xml:space="preserve"> 4:00 p.m. </w:t>
      </w:r>
      <w:r w:rsidRPr="00954556">
        <w:t>on</w:t>
      </w:r>
      <w:r w:rsidR="008B6906">
        <w:t xml:space="preserve"> January 6, 2017</w:t>
      </w:r>
      <w:r w:rsidRPr="00954556">
        <w:t xml:space="preserve">.  If mailed, all bids must be mailed </w:t>
      </w:r>
      <w:r w:rsidR="00AB0A82">
        <w:t xml:space="preserve">by Certified Mail </w:t>
      </w:r>
      <w:r w:rsidRPr="00954556">
        <w:t>to the Board of Fire Commissioners</w:t>
      </w:r>
      <w:r w:rsidR="00AB0A82">
        <w:t xml:space="preserve"> of Fire District No. </w:t>
      </w:r>
      <w:r w:rsidR="00527C18">
        <w:t>4</w:t>
      </w:r>
      <w:r w:rsidRPr="00954556">
        <w:t xml:space="preserve">, Township of </w:t>
      </w:r>
      <w:r w:rsidR="00527C18">
        <w:t>Howell</w:t>
      </w:r>
      <w:r w:rsidR="001230FB" w:rsidRPr="00954556">
        <w:t xml:space="preserve">, </w:t>
      </w:r>
      <w:r w:rsidR="00527C18" w:rsidRPr="00D5205A">
        <w:rPr>
          <w:rFonts w:cs="Gautami"/>
        </w:rPr>
        <w:t xml:space="preserve">88 </w:t>
      </w:r>
      <w:proofErr w:type="spellStart"/>
      <w:r w:rsidR="00527C18" w:rsidRPr="00D5205A">
        <w:rPr>
          <w:rFonts w:cs="Gautami"/>
        </w:rPr>
        <w:t>Ramtown</w:t>
      </w:r>
      <w:proofErr w:type="spellEnd"/>
      <w:r w:rsidR="00527C18" w:rsidRPr="00D5205A">
        <w:rPr>
          <w:rFonts w:cs="Gautami"/>
        </w:rPr>
        <w:t>-Greenville Road, Howell, New Jersey</w:t>
      </w:r>
      <w:r w:rsidR="00527C18" w:rsidRPr="00954556">
        <w:t xml:space="preserve"> </w:t>
      </w:r>
      <w:r w:rsidR="001230FB" w:rsidRPr="00954556">
        <w:t>07</w:t>
      </w:r>
      <w:r w:rsidR="00527C18">
        <w:t>7</w:t>
      </w:r>
      <w:r w:rsidR="001230FB" w:rsidRPr="00954556">
        <w:t>3</w:t>
      </w:r>
      <w:r w:rsidR="00527C18">
        <w:t>1</w:t>
      </w:r>
      <w:r w:rsidR="00AB0A82">
        <w:t>,</w:t>
      </w:r>
      <w:r w:rsidR="001230FB" w:rsidRPr="00954556">
        <w:t xml:space="preserve"> </w:t>
      </w:r>
      <w:r w:rsidRPr="00954556">
        <w:t>and received on or before the above set forth time and date.</w:t>
      </w:r>
    </w:p>
    <w:p w:rsidR="00AB0A82" w:rsidRPr="00954556" w:rsidRDefault="00AB0A82" w:rsidP="00D261FF">
      <w:pPr>
        <w:spacing w:line="360" w:lineRule="auto"/>
        <w:ind w:firstLine="720"/>
        <w:jc w:val="both"/>
      </w:pPr>
      <w:r>
        <w:t>No bid will be considered unless in writing on the form furnished.</w:t>
      </w:r>
    </w:p>
    <w:p w:rsidR="006E395C" w:rsidRDefault="006E395C" w:rsidP="00D261FF">
      <w:pPr>
        <w:spacing w:line="360" w:lineRule="auto"/>
        <w:jc w:val="both"/>
      </w:pPr>
      <w:r w:rsidRPr="00954556">
        <w:tab/>
        <w:t>Bids may not be faxed, tran</w:t>
      </w:r>
      <w:r w:rsidR="00AB0A82">
        <w:t>smitted over the telephone or e</w:t>
      </w:r>
      <w:r w:rsidRPr="00954556">
        <w:t xml:space="preserve">mailed. The Board </w:t>
      </w:r>
      <w:r w:rsidR="00AB0A82">
        <w:t xml:space="preserve">of Fire Commissioners of Fire District No. </w:t>
      </w:r>
      <w:r w:rsidR="00527C18">
        <w:t>4</w:t>
      </w:r>
      <w:r w:rsidR="00AB0A82">
        <w:t xml:space="preserve">, Township of </w:t>
      </w:r>
      <w:r w:rsidR="00527C18">
        <w:t>Howell</w:t>
      </w:r>
      <w:r w:rsidR="00AB0A82">
        <w:t xml:space="preserve">, </w:t>
      </w:r>
      <w:r w:rsidRPr="00954556">
        <w:t>assumes no responsibility for delays in any form of carrier, mail or delivery service causing the bid to be received u</w:t>
      </w:r>
      <w:r w:rsidR="00D261FF">
        <w:t>n</w:t>
      </w:r>
      <w:r w:rsidRPr="00954556">
        <w:t>timely.</w:t>
      </w:r>
    </w:p>
    <w:p w:rsidR="00AB0A82" w:rsidRPr="00F12337" w:rsidRDefault="00AB0A82" w:rsidP="00AB0A82">
      <w:pPr>
        <w:spacing w:line="360" w:lineRule="auto"/>
        <w:ind w:firstLine="720"/>
        <w:jc w:val="both"/>
      </w:pPr>
      <w:r w:rsidRPr="00997EC6">
        <w:t xml:space="preserve">All questions concerning this Notice </w:t>
      </w:r>
      <w:r>
        <w:t xml:space="preserve">to Bidders </w:t>
      </w:r>
      <w:r w:rsidRPr="00997EC6">
        <w:t xml:space="preserve">shall be addressed to </w:t>
      </w:r>
      <w:r>
        <w:t xml:space="preserve">Law Offices of </w:t>
      </w:r>
      <w:proofErr w:type="spellStart"/>
      <w:r>
        <w:t>Sendzik</w:t>
      </w:r>
      <w:proofErr w:type="spellEnd"/>
      <w:r>
        <w:t xml:space="preserve"> &amp; </w:t>
      </w:r>
      <w:proofErr w:type="spellStart"/>
      <w:r>
        <w:t>Sendzik</w:t>
      </w:r>
      <w:proofErr w:type="spellEnd"/>
      <w:r>
        <w:t>, P.C., via email</w:t>
      </w:r>
      <w:r w:rsidRPr="00F12337">
        <w:t xml:space="preserve"> at</w:t>
      </w:r>
      <w:r>
        <w:t xml:space="preserve"> </w:t>
      </w:r>
      <w:hyperlink r:id="rId6" w:history="1">
        <w:r w:rsidRPr="009817AA">
          <w:rPr>
            <w:rStyle w:val="Hyperlink"/>
          </w:rPr>
          <w:t>sendziklaw@comcast.net</w:t>
        </w:r>
      </w:hyperlink>
      <w:r>
        <w:t xml:space="preserve">.  </w:t>
      </w:r>
    </w:p>
    <w:p w:rsidR="006E395C" w:rsidRPr="00954556" w:rsidRDefault="006E395C" w:rsidP="00D261FF">
      <w:pPr>
        <w:spacing w:line="360" w:lineRule="auto"/>
        <w:jc w:val="both"/>
      </w:pPr>
      <w:r w:rsidRPr="00954556">
        <w:tab/>
        <w:t>Bidders must submit with the bid a “</w:t>
      </w:r>
      <w:r w:rsidR="00D34F6D">
        <w:t xml:space="preserve">Stockholder </w:t>
      </w:r>
      <w:r w:rsidRPr="00954556">
        <w:t xml:space="preserve">Disclosure </w:t>
      </w:r>
      <w:r w:rsidR="00D34F6D">
        <w:t>Certification</w:t>
      </w:r>
      <w:r w:rsidRPr="00954556">
        <w:t>” and “Non</w:t>
      </w:r>
      <w:r w:rsidR="00D34F6D">
        <w:t>-</w:t>
      </w:r>
      <w:r w:rsidRPr="00954556">
        <w:t>Collision Affidavit” on the forms included in the bid package.</w:t>
      </w:r>
    </w:p>
    <w:p w:rsidR="006E395C" w:rsidRPr="00954556" w:rsidRDefault="006E395C" w:rsidP="00D261FF">
      <w:pPr>
        <w:spacing w:line="360" w:lineRule="auto"/>
        <w:jc w:val="both"/>
      </w:pPr>
      <w:r w:rsidRPr="00954556">
        <w:lastRenderedPageBreak/>
        <w:tab/>
        <w:t>Bidders must submit proof with the bid of registration with the New Jersey Department of Treasury, Division of Revenue</w:t>
      </w:r>
      <w:r w:rsidR="00D261FF">
        <w:t>,</w:t>
      </w:r>
      <w:r w:rsidRPr="00954556">
        <w:t xml:space="preserve"> by submitting a copy of bidder’s Business Registration Certificat</w:t>
      </w:r>
      <w:r w:rsidR="008B6906">
        <w:t>e</w:t>
      </w:r>
      <w:r w:rsidRPr="00954556">
        <w:t xml:space="preserve">. </w:t>
      </w:r>
    </w:p>
    <w:p w:rsidR="00AB0A82" w:rsidRDefault="00AB0A82" w:rsidP="00AB0A82">
      <w:pPr>
        <w:spacing w:line="360" w:lineRule="auto"/>
        <w:jc w:val="both"/>
      </w:pPr>
      <w:r>
        <w:tab/>
        <w:t>Pursuant to N.J.S.A. 10:5-31, bidders are required to comply with the requirements of P.L. 1975, c.127, N.J.A.C. 17:27.</w:t>
      </w:r>
    </w:p>
    <w:p w:rsidR="00AB0A82" w:rsidRDefault="00AB0A82" w:rsidP="00AB0A82">
      <w:pPr>
        <w:spacing w:line="360" w:lineRule="auto"/>
        <w:jc w:val="both"/>
      </w:pPr>
      <w:r>
        <w:tab/>
        <w:t xml:space="preserve">The Board of Fire Commissioners of Fire District No. </w:t>
      </w:r>
      <w:r w:rsidR="00527C18">
        <w:t>4</w:t>
      </w:r>
      <w:r>
        <w:t xml:space="preserve">, Township of </w:t>
      </w:r>
      <w:r w:rsidR="00527C18">
        <w:t>Howell</w:t>
      </w:r>
      <w:r>
        <w:t>, reserves the right to reject any or all bids not deemed to be in the best interest of the Fire District.</w:t>
      </w:r>
    </w:p>
    <w:p w:rsidR="006E395C" w:rsidRPr="00954556" w:rsidRDefault="006E395C" w:rsidP="00D261FF">
      <w:pPr>
        <w:spacing w:line="360" w:lineRule="auto"/>
        <w:jc w:val="both"/>
      </w:pPr>
      <w:r w:rsidRPr="00954556">
        <w:tab/>
        <w:t>It is the purpose of the Notice to Bidders to summarize some of the provisions of the bid document</w:t>
      </w:r>
      <w:r w:rsidR="00DB15E6">
        <w:t>s</w:t>
      </w:r>
      <w:r w:rsidRPr="00954556">
        <w:t>. Prospective bidders are cautioned not to rely solely on this Notice but to read the bid document</w:t>
      </w:r>
      <w:r w:rsidR="00DB15E6">
        <w:t>s</w:t>
      </w:r>
      <w:r w:rsidRPr="00954556">
        <w:t xml:space="preserve"> in </w:t>
      </w:r>
      <w:r w:rsidR="00DB15E6">
        <w:t xml:space="preserve">their </w:t>
      </w:r>
      <w:r w:rsidRPr="00954556">
        <w:t>entirety.</w:t>
      </w:r>
    </w:p>
    <w:p w:rsidR="006E395C" w:rsidRPr="00954556" w:rsidRDefault="006E395C" w:rsidP="00D261FF">
      <w:pPr>
        <w:spacing w:line="360" w:lineRule="auto"/>
        <w:jc w:val="both"/>
      </w:pPr>
      <w:r w:rsidRPr="00954556">
        <w:tab/>
        <w:t xml:space="preserve">By authorization of the </w:t>
      </w:r>
      <w:r w:rsidR="00941A97" w:rsidRPr="00954556">
        <w:t xml:space="preserve">Board of Fire </w:t>
      </w:r>
      <w:r w:rsidRPr="00954556">
        <w:t xml:space="preserve">Commissioners of Fire District No. </w:t>
      </w:r>
      <w:r w:rsidR="00527C18">
        <w:t>4</w:t>
      </w:r>
      <w:r w:rsidRPr="00954556">
        <w:t xml:space="preserve">, Township of </w:t>
      </w:r>
      <w:r w:rsidR="00527C18">
        <w:t>Howell</w:t>
      </w:r>
      <w:r w:rsidR="001230FB" w:rsidRPr="00954556">
        <w:t>.</w:t>
      </w:r>
      <w:r w:rsidRPr="00954556">
        <w:t xml:space="preserve"> </w:t>
      </w:r>
    </w:p>
    <w:p w:rsidR="006E395C" w:rsidRPr="00954556" w:rsidRDefault="006E395C" w:rsidP="006E395C">
      <w:pPr>
        <w:jc w:val="both"/>
      </w:pPr>
      <w:r w:rsidRPr="00954556">
        <w:tab/>
      </w:r>
      <w:r w:rsidRPr="00954556">
        <w:tab/>
      </w:r>
      <w:r w:rsidRPr="00954556">
        <w:tab/>
      </w:r>
      <w:r w:rsidRPr="00954556">
        <w:tab/>
      </w:r>
      <w:r w:rsidRPr="00954556">
        <w:tab/>
      </w:r>
      <w:r w:rsidRPr="00954556">
        <w:tab/>
      </w:r>
      <w:r w:rsidR="00527C18">
        <w:t>MICHAEL L. AC</w:t>
      </w:r>
      <w:r w:rsidR="00A43E28">
        <w:t>A</w:t>
      </w:r>
      <w:r w:rsidR="00527C18">
        <w:t>MPORA</w:t>
      </w:r>
      <w:r w:rsidR="001230FB" w:rsidRPr="00954556">
        <w:t xml:space="preserve">, </w:t>
      </w:r>
      <w:r w:rsidRPr="00954556">
        <w:t>CLERK</w:t>
      </w:r>
    </w:p>
    <w:p w:rsidR="006E395C" w:rsidRPr="00954556" w:rsidRDefault="006E395C" w:rsidP="006E395C">
      <w:pPr>
        <w:jc w:val="both"/>
      </w:pPr>
      <w:r w:rsidRPr="00954556">
        <w:tab/>
      </w:r>
      <w:r w:rsidRPr="00954556">
        <w:tab/>
      </w:r>
      <w:r w:rsidRPr="00954556">
        <w:tab/>
      </w:r>
      <w:r w:rsidRPr="00954556">
        <w:tab/>
      </w:r>
      <w:r w:rsidRPr="00954556">
        <w:tab/>
      </w:r>
      <w:r w:rsidRPr="00954556">
        <w:tab/>
        <w:t>Board of Fire Commissioners</w:t>
      </w:r>
    </w:p>
    <w:p w:rsidR="006E395C" w:rsidRPr="00954556" w:rsidRDefault="006E395C" w:rsidP="006E395C">
      <w:pPr>
        <w:jc w:val="both"/>
      </w:pPr>
      <w:r w:rsidRPr="00954556">
        <w:tab/>
      </w:r>
      <w:r w:rsidRPr="00954556">
        <w:tab/>
      </w:r>
      <w:r w:rsidRPr="00954556">
        <w:tab/>
      </w:r>
      <w:r w:rsidRPr="00954556">
        <w:tab/>
      </w:r>
      <w:r w:rsidRPr="00954556">
        <w:tab/>
      </w:r>
      <w:r w:rsidRPr="00954556">
        <w:tab/>
      </w:r>
      <w:r w:rsidR="00527C18">
        <w:t>Fire District No. 4</w:t>
      </w:r>
    </w:p>
    <w:p w:rsidR="006E395C" w:rsidRPr="00954556" w:rsidRDefault="006E395C" w:rsidP="006E395C">
      <w:pPr>
        <w:jc w:val="both"/>
      </w:pPr>
      <w:r w:rsidRPr="00954556">
        <w:t xml:space="preserve"> </w:t>
      </w:r>
      <w:r w:rsidRPr="00954556">
        <w:tab/>
      </w:r>
      <w:r w:rsidRPr="00954556">
        <w:tab/>
      </w:r>
      <w:r w:rsidRPr="00954556">
        <w:tab/>
      </w:r>
      <w:r w:rsidRPr="00954556">
        <w:tab/>
      </w:r>
      <w:r w:rsidRPr="00954556">
        <w:tab/>
      </w:r>
      <w:r w:rsidRPr="00954556">
        <w:tab/>
        <w:t xml:space="preserve">Township of </w:t>
      </w:r>
      <w:r w:rsidR="00527C18">
        <w:t>Howell</w:t>
      </w:r>
      <w:r w:rsidRPr="00954556">
        <w:t xml:space="preserve"> </w:t>
      </w:r>
    </w:p>
    <w:p w:rsidR="006E395C" w:rsidRPr="00954556" w:rsidRDefault="006E395C" w:rsidP="006E395C"/>
    <w:sectPr w:rsidR="006E395C" w:rsidRPr="00954556" w:rsidSect="002256C2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utami">
    <w:panose1 w:val="020B0502040204020203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5C"/>
    <w:rsid w:val="00000BD5"/>
    <w:rsid w:val="000010CB"/>
    <w:rsid w:val="00004B03"/>
    <w:rsid w:val="0000598B"/>
    <w:rsid w:val="00017167"/>
    <w:rsid w:val="00045F30"/>
    <w:rsid w:val="0004607D"/>
    <w:rsid w:val="00064C87"/>
    <w:rsid w:val="00076F45"/>
    <w:rsid w:val="0008027A"/>
    <w:rsid w:val="00080C8B"/>
    <w:rsid w:val="000915A8"/>
    <w:rsid w:val="00095CB0"/>
    <w:rsid w:val="0009652C"/>
    <w:rsid w:val="000969DD"/>
    <w:rsid w:val="000A0EB4"/>
    <w:rsid w:val="000A0FC4"/>
    <w:rsid w:val="000A17AD"/>
    <w:rsid w:val="000A1D33"/>
    <w:rsid w:val="000A4A66"/>
    <w:rsid w:val="000A79F1"/>
    <w:rsid w:val="000B4829"/>
    <w:rsid w:val="000B637D"/>
    <w:rsid w:val="000C3C58"/>
    <w:rsid w:val="000D24A6"/>
    <w:rsid w:val="000F4734"/>
    <w:rsid w:val="000F4EF7"/>
    <w:rsid w:val="00107284"/>
    <w:rsid w:val="001079E5"/>
    <w:rsid w:val="00113F5A"/>
    <w:rsid w:val="00114C92"/>
    <w:rsid w:val="00115CF7"/>
    <w:rsid w:val="001174A2"/>
    <w:rsid w:val="001230FB"/>
    <w:rsid w:val="00125870"/>
    <w:rsid w:val="001301E5"/>
    <w:rsid w:val="0013221A"/>
    <w:rsid w:val="00143B75"/>
    <w:rsid w:val="0015151D"/>
    <w:rsid w:val="00153C29"/>
    <w:rsid w:val="0015580E"/>
    <w:rsid w:val="00161D49"/>
    <w:rsid w:val="00163E2C"/>
    <w:rsid w:val="0017051A"/>
    <w:rsid w:val="00173264"/>
    <w:rsid w:val="00174769"/>
    <w:rsid w:val="00184BC2"/>
    <w:rsid w:val="00184F2C"/>
    <w:rsid w:val="001853B0"/>
    <w:rsid w:val="001917AE"/>
    <w:rsid w:val="00193FE8"/>
    <w:rsid w:val="001A1E66"/>
    <w:rsid w:val="001A66F6"/>
    <w:rsid w:val="001B4631"/>
    <w:rsid w:val="001C0CF7"/>
    <w:rsid w:val="001C457F"/>
    <w:rsid w:val="001C58C8"/>
    <w:rsid w:val="001C6409"/>
    <w:rsid w:val="001E1FCF"/>
    <w:rsid w:val="001E2654"/>
    <w:rsid w:val="001E4B89"/>
    <w:rsid w:val="001E750F"/>
    <w:rsid w:val="001F3E3C"/>
    <w:rsid w:val="0020106F"/>
    <w:rsid w:val="002031D7"/>
    <w:rsid w:val="0020441C"/>
    <w:rsid w:val="00206171"/>
    <w:rsid w:val="00207752"/>
    <w:rsid w:val="00222CBA"/>
    <w:rsid w:val="00223286"/>
    <w:rsid w:val="002232FF"/>
    <w:rsid w:val="002256C2"/>
    <w:rsid w:val="0024244B"/>
    <w:rsid w:val="002475EF"/>
    <w:rsid w:val="00250605"/>
    <w:rsid w:val="00253124"/>
    <w:rsid w:val="00256D29"/>
    <w:rsid w:val="002628EB"/>
    <w:rsid w:val="00263429"/>
    <w:rsid w:val="00263DFF"/>
    <w:rsid w:val="00270CC1"/>
    <w:rsid w:val="0027106D"/>
    <w:rsid w:val="002766B5"/>
    <w:rsid w:val="00276F0E"/>
    <w:rsid w:val="0027787E"/>
    <w:rsid w:val="00286696"/>
    <w:rsid w:val="00291174"/>
    <w:rsid w:val="002935BE"/>
    <w:rsid w:val="00297AC5"/>
    <w:rsid w:val="002A39FE"/>
    <w:rsid w:val="002A73E6"/>
    <w:rsid w:val="002B6707"/>
    <w:rsid w:val="002B70CD"/>
    <w:rsid w:val="002C03B0"/>
    <w:rsid w:val="002C0A35"/>
    <w:rsid w:val="002E19AA"/>
    <w:rsid w:val="002E3554"/>
    <w:rsid w:val="002E71A3"/>
    <w:rsid w:val="002F1FC7"/>
    <w:rsid w:val="00300B69"/>
    <w:rsid w:val="00301455"/>
    <w:rsid w:val="00302522"/>
    <w:rsid w:val="0030526F"/>
    <w:rsid w:val="00314F9F"/>
    <w:rsid w:val="00324FEA"/>
    <w:rsid w:val="00351406"/>
    <w:rsid w:val="0035785E"/>
    <w:rsid w:val="00363628"/>
    <w:rsid w:val="00365806"/>
    <w:rsid w:val="00374A99"/>
    <w:rsid w:val="003762C9"/>
    <w:rsid w:val="00380ED6"/>
    <w:rsid w:val="00384365"/>
    <w:rsid w:val="00387ACA"/>
    <w:rsid w:val="003947E0"/>
    <w:rsid w:val="003A109C"/>
    <w:rsid w:val="003A5FB3"/>
    <w:rsid w:val="003B4368"/>
    <w:rsid w:val="003C05FC"/>
    <w:rsid w:val="003C7EBF"/>
    <w:rsid w:val="003D30D8"/>
    <w:rsid w:val="003D5088"/>
    <w:rsid w:val="003E13A4"/>
    <w:rsid w:val="003E4471"/>
    <w:rsid w:val="003E5DBD"/>
    <w:rsid w:val="00402BF1"/>
    <w:rsid w:val="00405896"/>
    <w:rsid w:val="004058AC"/>
    <w:rsid w:val="00406F32"/>
    <w:rsid w:val="00411FAF"/>
    <w:rsid w:val="00414980"/>
    <w:rsid w:val="0041653E"/>
    <w:rsid w:val="00417639"/>
    <w:rsid w:val="00426907"/>
    <w:rsid w:val="00431EE1"/>
    <w:rsid w:val="00434291"/>
    <w:rsid w:val="00434439"/>
    <w:rsid w:val="00434A62"/>
    <w:rsid w:val="00450D82"/>
    <w:rsid w:val="004524F8"/>
    <w:rsid w:val="00457178"/>
    <w:rsid w:val="0046550C"/>
    <w:rsid w:val="00472E4A"/>
    <w:rsid w:val="00474FD0"/>
    <w:rsid w:val="00483115"/>
    <w:rsid w:val="0048381D"/>
    <w:rsid w:val="004856D2"/>
    <w:rsid w:val="004856EF"/>
    <w:rsid w:val="004A576D"/>
    <w:rsid w:val="004B6B2D"/>
    <w:rsid w:val="004B722E"/>
    <w:rsid w:val="004C2EA6"/>
    <w:rsid w:val="004D0C4C"/>
    <w:rsid w:val="004D3D72"/>
    <w:rsid w:val="004E008C"/>
    <w:rsid w:val="004F379E"/>
    <w:rsid w:val="004F48A1"/>
    <w:rsid w:val="004F5259"/>
    <w:rsid w:val="00503A5A"/>
    <w:rsid w:val="005051DC"/>
    <w:rsid w:val="00507743"/>
    <w:rsid w:val="00516520"/>
    <w:rsid w:val="00517BD7"/>
    <w:rsid w:val="00520411"/>
    <w:rsid w:val="005219E5"/>
    <w:rsid w:val="005227D7"/>
    <w:rsid w:val="00524888"/>
    <w:rsid w:val="00526209"/>
    <w:rsid w:val="00527C18"/>
    <w:rsid w:val="0053692D"/>
    <w:rsid w:val="0054060E"/>
    <w:rsid w:val="00542BB3"/>
    <w:rsid w:val="0054563C"/>
    <w:rsid w:val="00546C93"/>
    <w:rsid w:val="0054795C"/>
    <w:rsid w:val="00553697"/>
    <w:rsid w:val="005561EC"/>
    <w:rsid w:val="0056462A"/>
    <w:rsid w:val="00571762"/>
    <w:rsid w:val="00571E3D"/>
    <w:rsid w:val="005736D2"/>
    <w:rsid w:val="00581E93"/>
    <w:rsid w:val="00585982"/>
    <w:rsid w:val="00590186"/>
    <w:rsid w:val="005A079B"/>
    <w:rsid w:val="005A2128"/>
    <w:rsid w:val="005A5C93"/>
    <w:rsid w:val="005B52B0"/>
    <w:rsid w:val="005C0C7F"/>
    <w:rsid w:val="005D1B00"/>
    <w:rsid w:val="005D7D47"/>
    <w:rsid w:val="005E6E92"/>
    <w:rsid w:val="005F0F19"/>
    <w:rsid w:val="005F4B39"/>
    <w:rsid w:val="006113F6"/>
    <w:rsid w:val="006132FD"/>
    <w:rsid w:val="00615DDB"/>
    <w:rsid w:val="00623FBB"/>
    <w:rsid w:val="006249A7"/>
    <w:rsid w:val="00625796"/>
    <w:rsid w:val="0062762A"/>
    <w:rsid w:val="006304F2"/>
    <w:rsid w:val="00645005"/>
    <w:rsid w:val="00646C15"/>
    <w:rsid w:val="0065298D"/>
    <w:rsid w:val="00666DFF"/>
    <w:rsid w:val="006733FC"/>
    <w:rsid w:val="006749F0"/>
    <w:rsid w:val="00675C16"/>
    <w:rsid w:val="00682E2D"/>
    <w:rsid w:val="006875B3"/>
    <w:rsid w:val="006907CE"/>
    <w:rsid w:val="00697559"/>
    <w:rsid w:val="006A0968"/>
    <w:rsid w:val="006A2D08"/>
    <w:rsid w:val="006A74CE"/>
    <w:rsid w:val="006B57BD"/>
    <w:rsid w:val="006C049C"/>
    <w:rsid w:val="006C3D72"/>
    <w:rsid w:val="006C44BE"/>
    <w:rsid w:val="006D07A7"/>
    <w:rsid w:val="006D09BD"/>
    <w:rsid w:val="006D4A2D"/>
    <w:rsid w:val="006E1D9A"/>
    <w:rsid w:val="006E2C8D"/>
    <w:rsid w:val="006E395C"/>
    <w:rsid w:val="006E5403"/>
    <w:rsid w:val="006E7604"/>
    <w:rsid w:val="006F04EB"/>
    <w:rsid w:val="006F3637"/>
    <w:rsid w:val="006F6CDB"/>
    <w:rsid w:val="0070209E"/>
    <w:rsid w:val="00702FE5"/>
    <w:rsid w:val="007233AB"/>
    <w:rsid w:val="00726CA9"/>
    <w:rsid w:val="00726DBD"/>
    <w:rsid w:val="007279C7"/>
    <w:rsid w:val="007327F1"/>
    <w:rsid w:val="0073573A"/>
    <w:rsid w:val="00747B75"/>
    <w:rsid w:val="00751556"/>
    <w:rsid w:val="0075526A"/>
    <w:rsid w:val="00757DCC"/>
    <w:rsid w:val="00766D1D"/>
    <w:rsid w:val="0077713B"/>
    <w:rsid w:val="00777F94"/>
    <w:rsid w:val="007825C7"/>
    <w:rsid w:val="007919CA"/>
    <w:rsid w:val="0079387A"/>
    <w:rsid w:val="007940EE"/>
    <w:rsid w:val="007A0487"/>
    <w:rsid w:val="007A5025"/>
    <w:rsid w:val="007A5658"/>
    <w:rsid w:val="007C1D71"/>
    <w:rsid w:val="007D7C70"/>
    <w:rsid w:val="007E017F"/>
    <w:rsid w:val="007E43AF"/>
    <w:rsid w:val="007F2CF9"/>
    <w:rsid w:val="007F2FA6"/>
    <w:rsid w:val="007F3118"/>
    <w:rsid w:val="0080466F"/>
    <w:rsid w:val="00806572"/>
    <w:rsid w:val="00814C7B"/>
    <w:rsid w:val="00821EAC"/>
    <w:rsid w:val="008256A7"/>
    <w:rsid w:val="00835FD4"/>
    <w:rsid w:val="0084712B"/>
    <w:rsid w:val="00847560"/>
    <w:rsid w:val="0085037B"/>
    <w:rsid w:val="00855475"/>
    <w:rsid w:val="00863115"/>
    <w:rsid w:val="00863B09"/>
    <w:rsid w:val="00867A98"/>
    <w:rsid w:val="008707B8"/>
    <w:rsid w:val="00874D4C"/>
    <w:rsid w:val="00877B57"/>
    <w:rsid w:val="00885EA7"/>
    <w:rsid w:val="008862A3"/>
    <w:rsid w:val="00890519"/>
    <w:rsid w:val="008953F9"/>
    <w:rsid w:val="00897652"/>
    <w:rsid w:val="008A1ACF"/>
    <w:rsid w:val="008A29B1"/>
    <w:rsid w:val="008A2B28"/>
    <w:rsid w:val="008B0EC4"/>
    <w:rsid w:val="008B2912"/>
    <w:rsid w:val="008B6906"/>
    <w:rsid w:val="008C0886"/>
    <w:rsid w:val="008C3920"/>
    <w:rsid w:val="008C41B2"/>
    <w:rsid w:val="008C6803"/>
    <w:rsid w:val="008D1A24"/>
    <w:rsid w:val="008E78B9"/>
    <w:rsid w:val="008F1724"/>
    <w:rsid w:val="008F4AFA"/>
    <w:rsid w:val="008F5508"/>
    <w:rsid w:val="008F7807"/>
    <w:rsid w:val="008F7F24"/>
    <w:rsid w:val="009043B6"/>
    <w:rsid w:val="00904615"/>
    <w:rsid w:val="00904C8F"/>
    <w:rsid w:val="00907A61"/>
    <w:rsid w:val="0091224F"/>
    <w:rsid w:val="00916028"/>
    <w:rsid w:val="00941A97"/>
    <w:rsid w:val="00951C4F"/>
    <w:rsid w:val="00954556"/>
    <w:rsid w:val="00960939"/>
    <w:rsid w:val="009623C0"/>
    <w:rsid w:val="00967912"/>
    <w:rsid w:val="0097174E"/>
    <w:rsid w:val="0097249F"/>
    <w:rsid w:val="00982B76"/>
    <w:rsid w:val="00985F4C"/>
    <w:rsid w:val="009866AF"/>
    <w:rsid w:val="00994EE8"/>
    <w:rsid w:val="009A1FF2"/>
    <w:rsid w:val="009A6AFA"/>
    <w:rsid w:val="009B0B90"/>
    <w:rsid w:val="009B12C7"/>
    <w:rsid w:val="009B27D4"/>
    <w:rsid w:val="009B45C7"/>
    <w:rsid w:val="009C43AD"/>
    <w:rsid w:val="009D187C"/>
    <w:rsid w:val="009D2B3B"/>
    <w:rsid w:val="009E2CBF"/>
    <w:rsid w:val="009F5875"/>
    <w:rsid w:val="00A00769"/>
    <w:rsid w:val="00A067EC"/>
    <w:rsid w:val="00A071EF"/>
    <w:rsid w:val="00A11D07"/>
    <w:rsid w:val="00A166EB"/>
    <w:rsid w:val="00A24D13"/>
    <w:rsid w:val="00A3380E"/>
    <w:rsid w:val="00A37163"/>
    <w:rsid w:val="00A43E28"/>
    <w:rsid w:val="00A5037E"/>
    <w:rsid w:val="00A61871"/>
    <w:rsid w:val="00A62663"/>
    <w:rsid w:val="00A6609A"/>
    <w:rsid w:val="00A73962"/>
    <w:rsid w:val="00A74C12"/>
    <w:rsid w:val="00A7783A"/>
    <w:rsid w:val="00A80BCC"/>
    <w:rsid w:val="00A83CC2"/>
    <w:rsid w:val="00A86B3D"/>
    <w:rsid w:val="00A92689"/>
    <w:rsid w:val="00A94047"/>
    <w:rsid w:val="00AA2E12"/>
    <w:rsid w:val="00AB0348"/>
    <w:rsid w:val="00AB0A82"/>
    <w:rsid w:val="00AB2604"/>
    <w:rsid w:val="00AB57A4"/>
    <w:rsid w:val="00AC17DD"/>
    <w:rsid w:val="00AC4B69"/>
    <w:rsid w:val="00AC6645"/>
    <w:rsid w:val="00AD1501"/>
    <w:rsid w:val="00AD5F56"/>
    <w:rsid w:val="00AE14F4"/>
    <w:rsid w:val="00AF5809"/>
    <w:rsid w:val="00AF6C6E"/>
    <w:rsid w:val="00B02026"/>
    <w:rsid w:val="00B0707B"/>
    <w:rsid w:val="00B2444E"/>
    <w:rsid w:val="00B42613"/>
    <w:rsid w:val="00B433F1"/>
    <w:rsid w:val="00B44A28"/>
    <w:rsid w:val="00B600FE"/>
    <w:rsid w:val="00B706CE"/>
    <w:rsid w:val="00B70944"/>
    <w:rsid w:val="00B841A7"/>
    <w:rsid w:val="00B86E1E"/>
    <w:rsid w:val="00B94BCB"/>
    <w:rsid w:val="00BB088C"/>
    <w:rsid w:val="00BB752C"/>
    <w:rsid w:val="00BC14A9"/>
    <w:rsid w:val="00BC72C8"/>
    <w:rsid w:val="00BD2E2A"/>
    <w:rsid w:val="00BD67B7"/>
    <w:rsid w:val="00BD6973"/>
    <w:rsid w:val="00BD7AE1"/>
    <w:rsid w:val="00BF08B0"/>
    <w:rsid w:val="00BF3FE1"/>
    <w:rsid w:val="00BF6F2E"/>
    <w:rsid w:val="00C015F7"/>
    <w:rsid w:val="00C0215A"/>
    <w:rsid w:val="00C0395C"/>
    <w:rsid w:val="00C0434E"/>
    <w:rsid w:val="00C12F49"/>
    <w:rsid w:val="00C14328"/>
    <w:rsid w:val="00C15BB5"/>
    <w:rsid w:val="00C207C6"/>
    <w:rsid w:val="00C32C84"/>
    <w:rsid w:val="00C35517"/>
    <w:rsid w:val="00C42629"/>
    <w:rsid w:val="00C43317"/>
    <w:rsid w:val="00C5772A"/>
    <w:rsid w:val="00C64873"/>
    <w:rsid w:val="00C73AE8"/>
    <w:rsid w:val="00C83B80"/>
    <w:rsid w:val="00C871FE"/>
    <w:rsid w:val="00C90036"/>
    <w:rsid w:val="00C90FCD"/>
    <w:rsid w:val="00CA25EF"/>
    <w:rsid w:val="00CA4CC3"/>
    <w:rsid w:val="00CB173C"/>
    <w:rsid w:val="00CB4567"/>
    <w:rsid w:val="00CB5F11"/>
    <w:rsid w:val="00CC4A2B"/>
    <w:rsid w:val="00CD2448"/>
    <w:rsid w:val="00CD53CA"/>
    <w:rsid w:val="00CE4004"/>
    <w:rsid w:val="00CE58F3"/>
    <w:rsid w:val="00CF12FF"/>
    <w:rsid w:val="00D02E87"/>
    <w:rsid w:val="00D03F7A"/>
    <w:rsid w:val="00D11491"/>
    <w:rsid w:val="00D15940"/>
    <w:rsid w:val="00D16F08"/>
    <w:rsid w:val="00D20B35"/>
    <w:rsid w:val="00D21F42"/>
    <w:rsid w:val="00D261FF"/>
    <w:rsid w:val="00D27489"/>
    <w:rsid w:val="00D32354"/>
    <w:rsid w:val="00D34F6D"/>
    <w:rsid w:val="00D3580F"/>
    <w:rsid w:val="00D4752E"/>
    <w:rsid w:val="00D47FD5"/>
    <w:rsid w:val="00D5138A"/>
    <w:rsid w:val="00D519CC"/>
    <w:rsid w:val="00D54CFD"/>
    <w:rsid w:val="00D61D60"/>
    <w:rsid w:val="00D7080A"/>
    <w:rsid w:val="00D812AC"/>
    <w:rsid w:val="00D818CC"/>
    <w:rsid w:val="00D8593A"/>
    <w:rsid w:val="00D94201"/>
    <w:rsid w:val="00D97213"/>
    <w:rsid w:val="00DB15E6"/>
    <w:rsid w:val="00DC5278"/>
    <w:rsid w:val="00DC6A96"/>
    <w:rsid w:val="00DD0B1B"/>
    <w:rsid w:val="00DD207F"/>
    <w:rsid w:val="00DD64A9"/>
    <w:rsid w:val="00DE113A"/>
    <w:rsid w:val="00DF4617"/>
    <w:rsid w:val="00E04055"/>
    <w:rsid w:val="00E06739"/>
    <w:rsid w:val="00E118E7"/>
    <w:rsid w:val="00E15330"/>
    <w:rsid w:val="00E249D7"/>
    <w:rsid w:val="00E31631"/>
    <w:rsid w:val="00E3317C"/>
    <w:rsid w:val="00E40D1F"/>
    <w:rsid w:val="00E510C7"/>
    <w:rsid w:val="00E51979"/>
    <w:rsid w:val="00E53CC5"/>
    <w:rsid w:val="00E60796"/>
    <w:rsid w:val="00E63056"/>
    <w:rsid w:val="00E71657"/>
    <w:rsid w:val="00E73413"/>
    <w:rsid w:val="00E765FB"/>
    <w:rsid w:val="00E86B58"/>
    <w:rsid w:val="00E90699"/>
    <w:rsid w:val="00E92116"/>
    <w:rsid w:val="00EA1581"/>
    <w:rsid w:val="00EB10CF"/>
    <w:rsid w:val="00EB1ECE"/>
    <w:rsid w:val="00EB63B1"/>
    <w:rsid w:val="00EC0B0A"/>
    <w:rsid w:val="00EC783C"/>
    <w:rsid w:val="00ED24EB"/>
    <w:rsid w:val="00ED55B6"/>
    <w:rsid w:val="00EF723F"/>
    <w:rsid w:val="00F14B15"/>
    <w:rsid w:val="00F155C7"/>
    <w:rsid w:val="00F16D54"/>
    <w:rsid w:val="00F228CB"/>
    <w:rsid w:val="00F234D2"/>
    <w:rsid w:val="00F2441D"/>
    <w:rsid w:val="00F2575F"/>
    <w:rsid w:val="00F31C91"/>
    <w:rsid w:val="00F37469"/>
    <w:rsid w:val="00F41DE8"/>
    <w:rsid w:val="00F4236F"/>
    <w:rsid w:val="00F518ED"/>
    <w:rsid w:val="00F52653"/>
    <w:rsid w:val="00F549B2"/>
    <w:rsid w:val="00F56234"/>
    <w:rsid w:val="00F567B9"/>
    <w:rsid w:val="00F6102A"/>
    <w:rsid w:val="00F618B6"/>
    <w:rsid w:val="00F66B5D"/>
    <w:rsid w:val="00F672DD"/>
    <w:rsid w:val="00F67995"/>
    <w:rsid w:val="00F80412"/>
    <w:rsid w:val="00F81ADD"/>
    <w:rsid w:val="00F8787C"/>
    <w:rsid w:val="00F92CAB"/>
    <w:rsid w:val="00FA433E"/>
    <w:rsid w:val="00FB1248"/>
    <w:rsid w:val="00FB6A77"/>
    <w:rsid w:val="00FC012E"/>
    <w:rsid w:val="00FD2973"/>
    <w:rsid w:val="00FD2D2D"/>
    <w:rsid w:val="00FE09AA"/>
    <w:rsid w:val="00FE1463"/>
    <w:rsid w:val="00FE3AAE"/>
    <w:rsid w:val="00FE3B3C"/>
    <w:rsid w:val="00FE3BF6"/>
    <w:rsid w:val="00FE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sto MT" w:eastAsiaTheme="minorHAnsi" w:hAnsi="Calisto MT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95C"/>
    <w:pPr>
      <w:jc w:val="left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395C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rsid w:val="001230FB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1230FB"/>
    <w:rPr>
      <w:rFonts w:ascii="Courier New" w:eastAsia="Times New Roman" w:hAnsi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4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4D2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sto MT" w:eastAsiaTheme="minorHAnsi" w:hAnsi="Calisto MT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95C"/>
    <w:pPr>
      <w:jc w:val="left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395C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rsid w:val="001230FB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1230FB"/>
    <w:rPr>
      <w:rFonts w:ascii="Courier New" w:eastAsia="Times New Roman" w:hAnsi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4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4D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ndziklaw@comcast.net" TargetMode="External"/><Relationship Id="rId5" Type="http://schemas.openxmlformats.org/officeDocument/2006/relationships/hyperlink" Target="mailto:sendziklaw@comcas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SENDZIK</dc:creator>
  <cp:lastModifiedBy>Acampora</cp:lastModifiedBy>
  <cp:revision>2</cp:revision>
  <cp:lastPrinted>2016-12-19T12:16:00Z</cp:lastPrinted>
  <dcterms:created xsi:type="dcterms:W3CDTF">2016-12-19T12:17:00Z</dcterms:created>
  <dcterms:modified xsi:type="dcterms:W3CDTF">2016-12-19T12:17:00Z</dcterms:modified>
</cp:coreProperties>
</file>